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  <w:gridCol w:w="4895"/>
      </w:tblGrid>
      <w:tr w:rsidR="00AF20F9" w:rsidRPr="00D538FB" w14:paraId="5D975BCB" w14:textId="77777777" w:rsidTr="004F1A57">
        <w:trPr>
          <w:trHeight w:val="210"/>
        </w:trPr>
        <w:tc>
          <w:tcPr>
            <w:tcW w:w="9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C91D" w14:textId="77777777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Tahoma" w:hAnsi="Tahoma" w:cs="Tahoma"/>
                <w:noProof/>
                <w:sz w:val="24"/>
                <w:szCs w:val="24"/>
              </w:rPr>
              <w:drawing>
                <wp:inline distT="0" distB="0" distL="0" distR="0" wp14:anchorId="33B31066" wp14:editId="7788EC39">
                  <wp:extent cx="2954655" cy="591820"/>
                  <wp:effectExtent l="0" t="0" r="0" b="0"/>
                  <wp:docPr id="1" name="Obraz 2" descr="Opis: C:\Users\nzxac\AppData\Local\Microsoft\Windows\Temporary Internet Files\Content.Word\znak_podstawowy_970x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Opis: C:\Users\nzxac\AppData\Local\Microsoft\Windows\Temporary Internet Files\Content.Word\znak_podstawowy_970x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65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62FBA" w14:textId="20E950B4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jc w:val="right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Arial" w:hAnsi="Arial" w:cs="Arial"/>
                <w:b/>
                <w:bCs/>
                <w:iCs/>
              </w:rPr>
              <w:t xml:space="preserve">Załącznik </w:t>
            </w:r>
            <w:r w:rsidR="00301B4B">
              <w:rPr>
                <w:rFonts w:ascii="Arial" w:hAnsi="Arial" w:cs="Arial"/>
                <w:b/>
                <w:bCs/>
                <w:iCs/>
              </w:rPr>
              <w:t>9</w:t>
            </w:r>
            <w:r w:rsidRPr="00D538FB">
              <w:rPr>
                <w:rFonts w:ascii="Arial" w:hAnsi="Arial" w:cs="Arial"/>
                <w:b/>
                <w:bCs/>
                <w:iCs/>
              </w:rPr>
              <w:t xml:space="preserve"> do umowy</w:t>
            </w:r>
          </w:p>
          <w:p w14:paraId="0631FCBE" w14:textId="77777777" w:rsidR="00AF20F9" w:rsidRPr="00D538FB" w:rsidRDefault="00AF20F9" w:rsidP="004F1A57">
            <w:pPr>
              <w:shd w:val="pct25" w:color="auto" w:fill="auto"/>
              <w:spacing w:line="240" w:lineRule="auto"/>
              <w:jc w:val="center"/>
              <w:outlineLvl w:val="0"/>
              <w:rPr>
                <w:rFonts w:ascii="Arial" w:hAnsi="Arial" w:cs="Arial"/>
                <w:b/>
                <w:caps/>
              </w:rPr>
            </w:pPr>
            <w:r w:rsidRPr="00D538FB">
              <w:rPr>
                <w:rFonts w:ascii="Arial" w:hAnsi="Arial" w:cs="Arial"/>
                <w:b/>
                <w:caps/>
              </w:rPr>
              <w:t>OŚWIADCZENIE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B667" w14:textId="77777777" w:rsidR="00AF20F9" w:rsidRPr="00D538FB" w:rsidRDefault="00AF20F9" w:rsidP="004F1A5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2A95470" w14:textId="77777777" w:rsidR="00AF20F9" w:rsidRPr="00D538FB" w:rsidRDefault="00AF20F9" w:rsidP="00AF20F9">
      <w:pPr>
        <w:autoSpaceDE w:val="0"/>
        <w:autoSpaceDN w:val="0"/>
        <w:spacing w:line="240" w:lineRule="auto"/>
        <w:rPr>
          <w:rFonts w:ascii="Arial" w:hAnsi="Arial" w:cs="Arial"/>
          <w:i/>
        </w:rPr>
      </w:pPr>
    </w:p>
    <w:p w14:paraId="0519106D" w14:textId="77777777" w:rsidR="00AF20F9" w:rsidRPr="00D538FB" w:rsidRDefault="00AF20F9" w:rsidP="00AF20F9">
      <w:pPr>
        <w:rPr>
          <w:rFonts w:ascii="Arial" w:hAnsi="Arial" w:cs="Arial"/>
        </w:rPr>
      </w:pPr>
    </w:p>
    <w:p w14:paraId="2D97E0DE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</w:p>
    <w:p w14:paraId="369A7220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  <w:r w:rsidRPr="00D538FB">
        <w:rPr>
          <w:rFonts w:ascii="Arial" w:hAnsi="Arial" w:cs="Tahoma"/>
          <w:sz w:val="24"/>
          <w:szCs w:val="24"/>
        </w:rPr>
        <w:t>..........................................                                                 ........................................</w:t>
      </w:r>
    </w:p>
    <w:p w14:paraId="5E19086B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  <w:r w:rsidRPr="00D538FB">
        <w:rPr>
          <w:rFonts w:ascii="Arial" w:hAnsi="Arial" w:cs="Tahoma"/>
          <w:i/>
          <w:sz w:val="16"/>
          <w:szCs w:val="24"/>
        </w:rPr>
        <w:t xml:space="preserve">     ( Pieczęć Firmowa Wykonawcy)                                                                                           (miejscowość data)                                                                                                     </w:t>
      </w:r>
    </w:p>
    <w:p w14:paraId="0164E610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16DAAA97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5DCF0DDD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6B53C6AA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7F95528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3449A81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79E7F876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Nazwa  Wykonawcy</w:t>
      </w:r>
      <w:r w:rsidRPr="00D538FB">
        <w:rPr>
          <w:rFonts w:ascii="Arial" w:hAnsi="Arial" w:cs="Tahoma"/>
          <w:szCs w:val="24"/>
        </w:rPr>
        <w:t xml:space="preserve"> 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5333D083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Adres Wykonawcy</w:t>
      </w:r>
      <w:r w:rsidRPr="00D538FB">
        <w:rPr>
          <w:rFonts w:ascii="Arial" w:hAnsi="Arial" w:cs="Tahoma"/>
          <w:szCs w:val="24"/>
        </w:rPr>
        <w:t>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05D315EC" w14:textId="639CD15F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  <w:sz w:val="24"/>
          <w:szCs w:val="24"/>
        </w:rPr>
        <w:t xml:space="preserve">Dotyczy postępowania nr </w:t>
      </w:r>
      <w:r w:rsidR="00301B4B">
        <w:rPr>
          <w:rFonts w:ascii="Arial" w:hAnsi="Arial" w:cs="Arial"/>
          <w:sz w:val="24"/>
          <w:szCs w:val="24"/>
        </w:rPr>
        <w:t>……………………………..</w:t>
      </w:r>
      <w:r w:rsidR="00BD3AAA">
        <w:rPr>
          <w:rFonts w:ascii="Arial" w:hAnsi="Arial" w:cs="Arial"/>
          <w:sz w:val="24"/>
          <w:szCs w:val="24"/>
        </w:rPr>
        <w:t xml:space="preserve"> </w:t>
      </w:r>
      <w:r w:rsidRPr="00D538FB">
        <w:rPr>
          <w:rFonts w:ascii="Arial" w:hAnsi="Arial" w:cs="Arial"/>
          <w:sz w:val="24"/>
          <w:szCs w:val="24"/>
        </w:rPr>
        <w:t>oświadczam, że:</w:t>
      </w:r>
    </w:p>
    <w:p w14:paraId="0DFCBA88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338CA4EF" w14:textId="77777777" w:rsidR="00AF20F9" w:rsidRPr="00D538FB" w:rsidRDefault="00AF20F9" w:rsidP="00AF20F9">
      <w:pPr>
        <w:numPr>
          <w:ilvl w:val="0"/>
          <w:numId w:val="2"/>
        </w:numPr>
        <w:spacing w:after="120" w:line="240" w:lineRule="auto"/>
        <w:contextualSpacing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>Posiadam rachunek bankowy/nie posiadam rachunku bankowego* lub rachunek                              w spółdzielczej kasie oszczędnościowo-kredytowej, w ramach którego został aktywowany rachunek VAT przeznaczony do przyjmowania i dokonywania płatności w ramach Mechanizmu Podzielonej Płatności, o którym mowa w art. 108a ustawy z dnia 11 marca 2004 r. o podatku od towarów i usług (</w:t>
      </w:r>
      <w:proofErr w:type="spellStart"/>
      <w:r w:rsidRPr="00D538FB">
        <w:rPr>
          <w:rFonts w:ascii="Arial" w:hAnsi="Arial" w:cs="Arial"/>
        </w:rPr>
        <w:t>t.j</w:t>
      </w:r>
      <w:proofErr w:type="spellEnd"/>
      <w:r w:rsidRPr="00D538FB">
        <w:rPr>
          <w:rFonts w:ascii="Arial" w:hAnsi="Arial" w:cs="Arial"/>
        </w:rPr>
        <w:t xml:space="preserve">. Dz.U. z 2017r. poz. 1221 z </w:t>
      </w:r>
      <w:proofErr w:type="spellStart"/>
      <w:r w:rsidRPr="00D538FB">
        <w:rPr>
          <w:rFonts w:ascii="Arial" w:hAnsi="Arial" w:cs="Arial"/>
        </w:rPr>
        <w:t>późn</w:t>
      </w:r>
      <w:proofErr w:type="spellEnd"/>
      <w:r w:rsidRPr="00D538FB">
        <w:rPr>
          <w:rFonts w:ascii="Arial" w:hAnsi="Arial" w:cs="Arial"/>
        </w:rPr>
        <w:t>. zm.).</w:t>
      </w:r>
    </w:p>
    <w:p w14:paraId="35A04123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5FEFAD29" w14:textId="77777777" w:rsidR="00AF20F9" w:rsidRPr="00D538FB" w:rsidRDefault="00AF20F9" w:rsidP="00AF20F9">
      <w:pPr>
        <w:numPr>
          <w:ilvl w:val="0"/>
          <w:numId w:val="2"/>
        </w:numPr>
        <w:spacing w:line="240" w:lineRule="auto"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 xml:space="preserve">Zobowiązuję się do dostarczenia nowego oświadczenia w przypadku zmiany stanu </w:t>
      </w:r>
    </w:p>
    <w:p w14:paraId="08D2E8BF" w14:textId="77777777" w:rsidR="00AF20F9" w:rsidRPr="00D538FB" w:rsidRDefault="00AF20F9" w:rsidP="00AF20F9">
      <w:pPr>
        <w:spacing w:line="240" w:lineRule="auto"/>
        <w:ind w:left="360"/>
        <w:rPr>
          <w:rFonts w:ascii="Arial" w:hAnsi="Arial" w:cs="Arial"/>
        </w:rPr>
      </w:pPr>
      <w:r w:rsidRPr="00D538FB">
        <w:rPr>
          <w:rFonts w:ascii="Arial" w:hAnsi="Arial" w:cs="Arial"/>
        </w:rPr>
        <w:t>faktycznego.</w:t>
      </w:r>
    </w:p>
    <w:p w14:paraId="1E379B9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5659A0AA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4775704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7F620BF1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6F7111D0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</w:rPr>
        <w:t>……………………………..………………………………………….</w:t>
      </w:r>
    </w:p>
    <w:p w14:paraId="5FC53CBD" w14:textId="77777777" w:rsidR="00AF20F9" w:rsidRPr="00D538FB" w:rsidRDefault="00AF20F9" w:rsidP="00AF20F9">
      <w:pPr>
        <w:spacing w:before="120" w:line="240" w:lineRule="auto"/>
        <w:ind w:left="3119"/>
        <w:jc w:val="center"/>
        <w:rPr>
          <w:rFonts w:ascii="Arial" w:hAnsi="Arial" w:cs="Arial"/>
          <w:i/>
          <w:sz w:val="16"/>
          <w:szCs w:val="16"/>
        </w:rPr>
      </w:pPr>
      <w:r w:rsidRPr="00D538FB">
        <w:rPr>
          <w:rFonts w:ascii="Arial" w:hAnsi="Arial" w:cs="Arial"/>
          <w:i/>
          <w:sz w:val="16"/>
          <w:szCs w:val="16"/>
        </w:rPr>
        <w:t>(data i podpis osoby uprawnionej do składania oświadczeń woli w imieniu Wykonawcy)</w:t>
      </w:r>
    </w:p>
    <w:p w14:paraId="2CB81952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2DB01F87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58B6557C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contextualSpacing/>
        <w:rPr>
          <w:rFonts w:ascii="Arial" w:hAnsi="Arial" w:cs="Arial"/>
          <w:b/>
          <w:iCs/>
          <w:sz w:val="18"/>
        </w:rPr>
      </w:pPr>
    </w:p>
    <w:p w14:paraId="65FA4EE9" w14:textId="77777777" w:rsidR="00AF20F9" w:rsidRPr="00D538FB" w:rsidRDefault="00AF20F9" w:rsidP="00AF20F9">
      <w:pPr>
        <w:keepNext/>
        <w:keepLines/>
        <w:tabs>
          <w:tab w:val="center" w:pos="1985"/>
          <w:tab w:val="center" w:pos="7371"/>
        </w:tabs>
        <w:spacing w:before="360" w:line="240" w:lineRule="auto"/>
        <w:contextualSpacing/>
        <w:rPr>
          <w:rFonts w:ascii="Arial" w:hAnsi="Arial" w:cs="Arial"/>
          <w:b/>
          <w:iCs/>
          <w:sz w:val="18"/>
        </w:rPr>
      </w:pPr>
    </w:p>
    <w:p w14:paraId="4EB22AD1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rPr>
          <w:rFonts w:ascii="Arial" w:hAnsi="Arial" w:cs="Arial"/>
          <w:b/>
          <w:iCs/>
          <w:sz w:val="18"/>
        </w:rPr>
      </w:pPr>
    </w:p>
    <w:p w14:paraId="24217C87" w14:textId="77777777" w:rsidR="0007238D" w:rsidRPr="00AF20F9" w:rsidRDefault="0007238D" w:rsidP="00AF20F9"/>
    <w:sectPr w:rsidR="0007238D" w:rsidRPr="00AF20F9" w:rsidSect="00AF1B5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0A11" w14:textId="77777777" w:rsidR="00AD46F3" w:rsidRDefault="00AD46F3">
      <w:pPr>
        <w:spacing w:line="240" w:lineRule="auto"/>
      </w:pPr>
      <w:r>
        <w:separator/>
      </w:r>
    </w:p>
  </w:endnote>
  <w:endnote w:type="continuationSeparator" w:id="0">
    <w:p w14:paraId="7BF50461" w14:textId="77777777" w:rsidR="00AD46F3" w:rsidRDefault="00AD4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B467" w14:textId="77777777" w:rsidR="00060B4B" w:rsidRPr="00F338C7" w:rsidRDefault="0049321E" w:rsidP="00DD4D8B">
    <w:pPr>
      <w:pStyle w:val="Stopka"/>
      <w:jc w:val="center"/>
      <w:rPr>
        <w:rFonts w:ascii="Cambria" w:hAnsi="Cambria"/>
        <w:color w:val="4F81BD"/>
        <w:sz w:val="40"/>
        <w:szCs w:val="40"/>
      </w:rPr>
    </w:pPr>
    <w:r w:rsidRPr="00F338C7">
      <w:fldChar w:fldCharType="begin"/>
    </w:r>
    <w:r>
      <w:instrText xml:space="preserve"> PAGE   \* MERGEFORMAT </w:instrText>
    </w:r>
    <w:r w:rsidRPr="00F338C7">
      <w:fldChar w:fldCharType="separate"/>
    </w:r>
    <w:r w:rsidRPr="003F253C">
      <w:rPr>
        <w:rFonts w:ascii="Cambria" w:hAnsi="Cambria"/>
        <w:noProof/>
        <w:color w:val="4F81BD"/>
        <w:sz w:val="40"/>
        <w:szCs w:val="40"/>
      </w:rPr>
      <w:t>19</w:t>
    </w:r>
    <w:r w:rsidRPr="00F338C7">
      <w:rPr>
        <w:rFonts w:ascii="Cambria" w:hAnsi="Cambria"/>
        <w:noProof/>
        <w:color w:val="4F81BD"/>
        <w:sz w:val="40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0AE8" w14:textId="77777777" w:rsidR="00AD46F3" w:rsidRDefault="00AD46F3">
      <w:pPr>
        <w:spacing w:line="240" w:lineRule="auto"/>
      </w:pPr>
      <w:r>
        <w:separator/>
      </w:r>
    </w:p>
  </w:footnote>
  <w:footnote w:type="continuationSeparator" w:id="0">
    <w:p w14:paraId="29E6FD67" w14:textId="77777777" w:rsidR="00AD46F3" w:rsidRDefault="00AD4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0EC" w14:textId="77777777" w:rsidR="00060B4B" w:rsidRDefault="0049321E" w:rsidP="00D57FBA">
    <w:pPr>
      <w:pStyle w:val="Nagwek"/>
      <w:ind w:left="5664"/>
    </w:pPr>
    <w:r>
      <w:rPr>
        <w:rFonts w:ascii="CIDFont+F1" w:eastAsia="Calibri" w:hAnsi="CIDFont+F1" w:cs="CIDFont+F1"/>
        <w:sz w:val="18"/>
        <w:szCs w:val="18"/>
      </w:rPr>
      <w:t>Chronione w PGE Dystrybucja S.A.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56C7" w14:textId="77777777" w:rsidR="00AA42E2" w:rsidRPr="005C3119" w:rsidRDefault="0049321E" w:rsidP="00AA42E2">
    <w:pPr>
      <w:pStyle w:val="Zanag1"/>
      <w:spacing w:after="0"/>
      <w:rPr>
        <w:sz w:val="18"/>
        <w:szCs w:val="12"/>
      </w:rPr>
    </w:pPr>
    <w:r>
      <w:rPr>
        <w:rFonts w:ascii="CIDFont+F1" w:hAnsi="CIDFont+F1" w:cs="CIDFont+F1"/>
        <w:sz w:val="18"/>
        <w:szCs w:val="18"/>
      </w:rPr>
      <w:tab/>
    </w:r>
    <w:r w:rsidR="00AA42E2" w:rsidRPr="005C3119">
      <w:rPr>
        <w:sz w:val="18"/>
        <w:szCs w:val="12"/>
      </w:rPr>
      <w:t>Chronione w PGE Dystrybucja SA</w:t>
    </w:r>
  </w:p>
  <w:p w14:paraId="29A50076" w14:textId="77777777" w:rsidR="00AA42E2" w:rsidRPr="00651940" w:rsidRDefault="00AA42E2" w:rsidP="00AA42E2">
    <w:pPr>
      <w:pStyle w:val="Zanag1"/>
      <w:spacing w:after="0"/>
      <w:rPr>
        <w:sz w:val="12"/>
        <w:szCs w:val="12"/>
      </w:rPr>
    </w:pPr>
  </w:p>
  <w:p w14:paraId="3A0F857C" w14:textId="77777777" w:rsidR="00721ED4" w:rsidRDefault="00721ED4" w:rsidP="00AA42E2">
    <w:pPr>
      <w:pStyle w:val="Zanag1"/>
      <w:spacing w:after="0"/>
      <w:rPr>
        <w:b/>
      </w:rPr>
    </w:pPr>
  </w:p>
  <w:p w14:paraId="0080BEFE" w14:textId="77777777" w:rsidR="00721ED4" w:rsidRPr="00017464" w:rsidRDefault="00721ED4" w:rsidP="00AA42E2">
    <w:pPr>
      <w:pStyle w:val="Zanag1"/>
      <w:spacing w:after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F2BCA"/>
    <w:multiLevelType w:val="hybridMultilevel"/>
    <w:tmpl w:val="328E014C"/>
    <w:lvl w:ilvl="0" w:tplc="18E0D040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8"/>
        <w:szCs w:val="24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47222"/>
    <w:multiLevelType w:val="hybridMultilevel"/>
    <w:tmpl w:val="0C12936E"/>
    <w:lvl w:ilvl="0" w:tplc="78D05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369764214">
    <w:abstractNumId w:val="0"/>
  </w:num>
  <w:num w:numId="2" w16cid:durableId="1415013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C3"/>
    <w:rsid w:val="00016669"/>
    <w:rsid w:val="00030708"/>
    <w:rsid w:val="0003556B"/>
    <w:rsid w:val="00046906"/>
    <w:rsid w:val="00050998"/>
    <w:rsid w:val="000529F1"/>
    <w:rsid w:val="00053DDD"/>
    <w:rsid w:val="0005571D"/>
    <w:rsid w:val="00060B4B"/>
    <w:rsid w:val="00062620"/>
    <w:rsid w:val="0007238D"/>
    <w:rsid w:val="00074462"/>
    <w:rsid w:val="0008426B"/>
    <w:rsid w:val="000979A2"/>
    <w:rsid w:val="000A1579"/>
    <w:rsid w:val="000A3D5C"/>
    <w:rsid w:val="000A6993"/>
    <w:rsid w:val="000A76E1"/>
    <w:rsid w:val="000B4DE4"/>
    <w:rsid w:val="000B5264"/>
    <w:rsid w:val="000D6793"/>
    <w:rsid w:val="000D6A68"/>
    <w:rsid w:val="000E1071"/>
    <w:rsid w:val="000E1FB0"/>
    <w:rsid w:val="000E412D"/>
    <w:rsid w:val="000E429F"/>
    <w:rsid w:val="000E68F2"/>
    <w:rsid w:val="000F3371"/>
    <w:rsid w:val="000F42B3"/>
    <w:rsid w:val="00100CF4"/>
    <w:rsid w:val="00105556"/>
    <w:rsid w:val="001064C8"/>
    <w:rsid w:val="0012599C"/>
    <w:rsid w:val="001430BA"/>
    <w:rsid w:val="00150D7D"/>
    <w:rsid w:val="00151E46"/>
    <w:rsid w:val="00154F57"/>
    <w:rsid w:val="00157B1A"/>
    <w:rsid w:val="00157FD8"/>
    <w:rsid w:val="001714EE"/>
    <w:rsid w:val="00174575"/>
    <w:rsid w:val="00176068"/>
    <w:rsid w:val="0018245B"/>
    <w:rsid w:val="00182546"/>
    <w:rsid w:val="001835B8"/>
    <w:rsid w:val="00192443"/>
    <w:rsid w:val="00195A44"/>
    <w:rsid w:val="001A420F"/>
    <w:rsid w:val="001A6051"/>
    <w:rsid w:val="001A77FD"/>
    <w:rsid w:val="001A7D01"/>
    <w:rsid w:val="001B3F3B"/>
    <w:rsid w:val="001B6848"/>
    <w:rsid w:val="001C3D22"/>
    <w:rsid w:val="001D345F"/>
    <w:rsid w:val="001E1971"/>
    <w:rsid w:val="001E351D"/>
    <w:rsid w:val="001F6564"/>
    <w:rsid w:val="001F6C0C"/>
    <w:rsid w:val="001F6CD0"/>
    <w:rsid w:val="0020239A"/>
    <w:rsid w:val="002125F8"/>
    <w:rsid w:val="00213BF8"/>
    <w:rsid w:val="00214A27"/>
    <w:rsid w:val="00217B3A"/>
    <w:rsid w:val="00217FB6"/>
    <w:rsid w:val="00221691"/>
    <w:rsid w:val="00222A7D"/>
    <w:rsid w:val="00223342"/>
    <w:rsid w:val="00230FE3"/>
    <w:rsid w:val="00231A1A"/>
    <w:rsid w:val="00233B6C"/>
    <w:rsid w:val="00236956"/>
    <w:rsid w:val="002439CC"/>
    <w:rsid w:val="00244C9B"/>
    <w:rsid w:val="00250915"/>
    <w:rsid w:val="00255805"/>
    <w:rsid w:val="00262404"/>
    <w:rsid w:val="00263058"/>
    <w:rsid w:val="00280D29"/>
    <w:rsid w:val="002812D7"/>
    <w:rsid w:val="0028229A"/>
    <w:rsid w:val="0029526A"/>
    <w:rsid w:val="002A0CA9"/>
    <w:rsid w:val="002A0ECA"/>
    <w:rsid w:val="002A2B16"/>
    <w:rsid w:val="002A43B0"/>
    <w:rsid w:val="002C511A"/>
    <w:rsid w:val="002C62E4"/>
    <w:rsid w:val="002D49BE"/>
    <w:rsid w:val="002E365B"/>
    <w:rsid w:val="002E76F7"/>
    <w:rsid w:val="002F093C"/>
    <w:rsid w:val="002F35B5"/>
    <w:rsid w:val="002F711D"/>
    <w:rsid w:val="002F7670"/>
    <w:rsid w:val="00300E7D"/>
    <w:rsid w:val="00301B4B"/>
    <w:rsid w:val="00310E51"/>
    <w:rsid w:val="003218CC"/>
    <w:rsid w:val="00322467"/>
    <w:rsid w:val="00327984"/>
    <w:rsid w:val="00330E69"/>
    <w:rsid w:val="00334532"/>
    <w:rsid w:val="00337727"/>
    <w:rsid w:val="0033783D"/>
    <w:rsid w:val="00340A14"/>
    <w:rsid w:val="003603F2"/>
    <w:rsid w:val="003661EC"/>
    <w:rsid w:val="00366B64"/>
    <w:rsid w:val="0037255C"/>
    <w:rsid w:val="00373CF7"/>
    <w:rsid w:val="00382E71"/>
    <w:rsid w:val="003855DA"/>
    <w:rsid w:val="0039433B"/>
    <w:rsid w:val="003947CC"/>
    <w:rsid w:val="003A0909"/>
    <w:rsid w:val="003A1A77"/>
    <w:rsid w:val="003B1393"/>
    <w:rsid w:val="003B45A4"/>
    <w:rsid w:val="003C1093"/>
    <w:rsid w:val="003C2840"/>
    <w:rsid w:val="003C54C9"/>
    <w:rsid w:val="003C5CC2"/>
    <w:rsid w:val="003C60D8"/>
    <w:rsid w:val="003D0819"/>
    <w:rsid w:val="003E321C"/>
    <w:rsid w:val="003E5D36"/>
    <w:rsid w:val="003F45C1"/>
    <w:rsid w:val="003F54CE"/>
    <w:rsid w:val="00402799"/>
    <w:rsid w:val="00407295"/>
    <w:rsid w:val="00410756"/>
    <w:rsid w:val="0041251A"/>
    <w:rsid w:val="0042376C"/>
    <w:rsid w:val="00434C7A"/>
    <w:rsid w:val="00442E56"/>
    <w:rsid w:val="00443A77"/>
    <w:rsid w:val="00445B4C"/>
    <w:rsid w:val="004536A1"/>
    <w:rsid w:val="0045735D"/>
    <w:rsid w:val="00475A3B"/>
    <w:rsid w:val="004828AE"/>
    <w:rsid w:val="00487B88"/>
    <w:rsid w:val="00487E59"/>
    <w:rsid w:val="0049321E"/>
    <w:rsid w:val="004964C1"/>
    <w:rsid w:val="004A2306"/>
    <w:rsid w:val="004B39F9"/>
    <w:rsid w:val="004F6469"/>
    <w:rsid w:val="00502AFD"/>
    <w:rsid w:val="005046C3"/>
    <w:rsid w:val="00505E13"/>
    <w:rsid w:val="00507D7C"/>
    <w:rsid w:val="00514559"/>
    <w:rsid w:val="005148A6"/>
    <w:rsid w:val="00514A98"/>
    <w:rsid w:val="00517820"/>
    <w:rsid w:val="00517E4C"/>
    <w:rsid w:val="00534B5D"/>
    <w:rsid w:val="0054396A"/>
    <w:rsid w:val="00555D83"/>
    <w:rsid w:val="00566BC0"/>
    <w:rsid w:val="00571ED2"/>
    <w:rsid w:val="00585F75"/>
    <w:rsid w:val="005926C3"/>
    <w:rsid w:val="00593505"/>
    <w:rsid w:val="00594C05"/>
    <w:rsid w:val="005A1F15"/>
    <w:rsid w:val="005A47BD"/>
    <w:rsid w:val="005A68F9"/>
    <w:rsid w:val="005B06B2"/>
    <w:rsid w:val="005B7971"/>
    <w:rsid w:val="005C7551"/>
    <w:rsid w:val="005D4328"/>
    <w:rsid w:val="005D6D50"/>
    <w:rsid w:val="005D712D"/>
    <w:rsid w:val="005D776C"/>
    <w:rsid w:val="005E14F4"/>
    <w:rsid w:val="005E565D"/>
    <w:rsid w:val="005E7E81"/>
    <w:rsid w:val="005F130A"/>
    <w:rsid w:val="005F1619"/>
    <w:rsid w:val="005F43DC"/>
    <w:rsid w:val="005F457D"/>
    <w:rsid w:val="005F5BA3"/>
    <w:rsid w:val="00603FC8"/>
    <w:rsid w:val="006106E9"/>
    <w:rsid w:val="006109D5"/>
    <w:rsid w:val="0062047B"/>
    <w:rsid w:val="00620BA4"/>
    <w:rsid w:val="00623632"/>
    <w:rsid w:val="00631A1D"/>
    <w:rsid w:val="0064445F"/>
    <w:rsid w:val="006453DE"/>
    <w:rsid w:val="006557E6"/>
    <w:rsid w:val="00682897"/>
    <w:rsid w:val="00683694"/>
    <w:rsid w:val="006855AA"/>
    <w:rsid w:val="00685845"/>
    <w:rsid w:val="0069199B"/>
    <w:rsid w:val="006B2707"/>
    <w:rsid w:val="006B6353"/>
    <w:rsid w:val="006C182A"/>
    <w:rsid w:val="006F31CB"/>
    <w:rsid w:val="006F6796"/>
    <w:rsid w:val="006F74DC"/>
    <w:rsid w:val="00706E67"/>
    <w:rsid w:val="00713294"/>
    <w:rsid w:val="007165B5"/>
    <w:rsid w:val="00721ED4"/>
    <w:rsid w:val="0073607C"/>
    <w:rsid w:val="00755940"/>
    <w:rsid w:val="00756F33"/>
    <w:rsid w:val="00757F45"/>
    <w:rsid w:val="00760415"/>
    <w:rsid w:val="00766DB2"/>
    <w:rsid w:val="00773614"/>
    <w:rsid w:val="00774559"/>
    <w:rsid w:val="0078032D"/>
    <w:rsid w:val="007804D5"/>
    <w:rsid w:val="00780A98"/>
    <w:rsid w:val="0078110E"/>
    <w:rsid w:val="00783CBD"/>
    <w:rsid w:val="007904E3"/>
    <w:rsid w:val="0079073D"/>
    <w:rsid w:val="007922FD"/>
    <w:rsid w:val="00795784"/>
    <w:rsid w:val="00795B26"/>
    <w:rsid w:val="007972AB"/>
    <w:rsid w:val="00797D44"/>
    <w:rsid w:val="007A72B7"/>
    <w:rsid w:val="007C3671"/>
    <w:rsid w:val="007E3B3E"/>
    <w:rsid w:val="007F1D9F"/>
    <w:rsid w:val="00803C29"/>
    <w:rsid w:val="0081208A"/>
    <w:rsid w:val="0081319D"/>
    <w:rsid w:val="0081732D"/>
    <w:rsid w:val="008204C0"/>
    <w:rsid w:val="0082228E"/>
    <w:rsid w:val="00826F4B"/>
    <w:rsid w:val="008324CA"/>
    <w:rsid w:val="00835C4B"/>
    <w:rsid w:val="008377E6"/>
    <w:rsid w:val="0085218F"/>
    <w:rsid w:val="008605A1"/>
    <w:rsid w:val="00860EC1"/>
    <w:rsid w:val="00861524"/>
    <w:rsid w:val="00862510"/>
    <w:rsid w:val="00872BD7"/>
    <w:rsid w:val="00881093"/>
    <w:rsid w:val="008858E5"/>
    <w:rsid w:val="00893B2D"/>
    <w:rsid w:val="00894366"/>
    <w:rsid w:val="0089591D"/>
    <w:rsid w:val="008A19C9"/>
    <w:rsid w:val="008B0567"/>
    <w:rsid w:val="008B2F30"/>
    <w:rsid w:val="008D7174"/>
    <w:rsid w:val="008E01BB"/>
    <w:rsid w:val="008E3AED"/>
    <w:rsid w:val="008E7714"/>
    <w:rsid w:val="008F26FF"/>
    <w:rsid w:val="0090651B"/>
    <w:rsid w:val="0091228B"/>
    <w:rsid w:val="00916F20"/>
    <w:rsid w:val="009245EE"/>
    <w:rsid w:val="0092529B"/>
    <w:rsid w:val="009305D2"/>
    <w:rsid w:val="0094306D"/>
    <w:rsid w:val="00943A52"/>
    <w:rsid w:val="009531C3"/>
    <w:rsid w:val="00961EC4"/>
    <w:rsid w:val="00965C95"/>
    <w:rsid w:val="00971B18"/>
    <w:rsid w:val="009723E8"/>
    <w:rsid w:val="00981506"/>
    <w:rsid w:val="00982BCD"/>
    <w:rsid w:val="00985BC3"/>
    <w:rsid w:val="00986E10"/>
    <w:rsid w:val="009879BC"/>
    <w:rsid w:val="00994B6C"/>
    <w:rsid w:val="00994FAF"/>
    <w:rsid w:val="009A01FC"/>
    <w:rsid w:val="009A47C4"/>
    <w:rsid w:val="009A7940"/>
    <w:rsid w:val="009B0741"/>
    <w:rsid w:val="009B4D66"/>
    <w:rsid w:val="009B6ACD"/>
    <w:rsid w:val="009B72DD"/>
    <w:rsid w:val="009C74CD"/>
    <w:rsid w:val="009D1ABE"/>
    <w:rsid w:val="009D2544"/>
    <w:rsid w:val="009D2D15"/>
    <w:rsid w:val="009E0AA9"/>
    <w:rsid w:val="009E0EE9"/>
    <w:rsid w:val="009E0FC5"/>
    <w:rsid w:val="009E27B9"/>
    <w:rsid w:val="009F17CF"/>
    <w:rsid w:val="009F277C"/>
    <w:rsid w:val="009F3386"/>
    <w:rsid w:val="00A128FB"/>
    <w:rsid w:val="00A2561C"/>
    <w:rsid w:val="00A3128D"/>
    <w:rsid w:val="00A47822"/>
    <w:rsid w:val="00A502F7"/>
    <w:rsid w:val="00A57802"/>
    <w:rsid w:val="00A63683"/>
    <w:rsid w:val="00A74413"/>
    <w:rsid w:val="00A878CA"/>
    <w:rsid w:val="00A9579F"/>
    <w:rsid w:val="00AA359B"/>
    <w:rsid w:val="00AA42E2"/>
    <w:rsid w:val="00AC1EAA"/>
    <w:rsid w:val="00AC3BA1"/>
    <w:rsid w:val="00AC4779"/>
    <w:rsid w:val="00AD2EDF"/>
    <w:rsid w:val="00AD46F3"/>
    <w:rsid w:val="00AE23FB"/>
    <w:rsid w:val="00AE4029"/>
    <w:rsid w:val="00AE5443"/>
    <w:rsid w:val="00AE6141"/>
    <w:rsid w:val="00AE7766"/>
    <w:rsid w:val="00AF20F9"/>
    <w:rsid w:val="00B16102"/>
    <w:rsid w:val="00B1677E"/>
    <w:rsid w:val="00B212B9"/>
    <w:rsid w:val="00B275FF"/>
    <w:rsid w:val="00B3165E"/>
    <w:rsid w:val="00B32F98"/>
    <w:rsid w:val="00B33C09"/>
    <w:rsid w:val="00B35004"/>
    <w:rsid w:val="00B37160"/>
    <w:rsid w:val="00B3762D"/>
    <w:rsid w:val="00B452C5"/>
    <w:rsid w:val="00B55E9B"/>
    <w:rsid w:val="00B56BC3"/>
    <w:rsid w:val="00B724CA"/>
    <w:rsid w:val="00B90977"/>
    <w:rsid w:val="00B93010"/>
    <w:rsid w:val="00B94754"/>
    <w:rsid w:val="00B95E9F"/>
    <w:rsid w:val="00BA37D2"/>
    <w:rsid w:val="00BA6A23"/>
    <w:rsid w:val="00BA71A3"/>
    <w:rsid w:val="00BB0F86"/>
    <w:rsid w:val="00BC2FEB"/>
    <w:rsid w:val="00BD3AAA"/>
    <w:rsid w:val="00BD3E5B"/>
    <w:rsid w:val="00BD457D"/>
    <w:rsid w:val="00BE2460"/>
    <w:rsid w:val="00BE3036"/>
    <w:rsid w:val="00BF0B23"/>
    <w:rsid w:val="00C00D44"/>
    <w:rsid w:val="00C15FDC"/>
    <w:rsid w:val="00C2450F"/>
    <w:rsid w:val="00C52469"/>
    <w:rsid w:val="00C53EAC"/>
    <w:rsid w:val="00C57744"/>
    <w:rsid w:val="00C771AF"/>
    <w:rsid w:val="00C9491D"/>
    <w:rsid w:val="00CA15B1"/>
    <w:rsid w:val="00CA51D4"/>
    <w:rsid w:val="00CB06A3"/>
    <w:rsid w:val="00CB2D45"/>
    <w:rsid w:val="00CB4A61"/>
    <w:rsid w:val="00CD03EC"/>
    <w:rsid w:val="00CE0928"/>
    <w:rsid w:val="00CE190A"/>
    <w:rsid w:val="00CE40EB"/>
    <w:rsid w:val="00CE6336"/>
    <w:rsid w:val="00CF4029"/>
    <w:rsid w:val="00D005C5"/>
    <w:rsid w:val="00D10B28"/>
    <w:rsid w:val="00D1586D"/>
    <w:rsid w:val="00D246A8"/>
    <w:rsid w:val="00D3310D"/>
    <w:rsid w:val="00D350A9"/>
    <w:rsid w:val="00D37CD7"/>
    <w:rsid w:val="00D53A0A"/>
    <w:rsid w:val="00D53BF9"/>
    <w:rsid w:val="00D5677D"/>
    <w:rsid w:val="00D75192"/>
    <w:rsid w:val="00D81AB2"/>
    <w:rsid w:val="00D8307D"/>
    <w:rsid w:val="00D837ED"/>
    <w:rsid w:val="00D90113"/>
    <w:rsid w:val="00DA1560"/>
    <w:rsid w:val="00DA1FC9"/>
    <w:rsid w:val="00DA4D8D"/>
    <w:rsid w:val="00DB0F75"/>
    <w:rsid w:val="00DC3C44"/>
    <w:rsid w:val="00DD4908"/>
    <w:rsid w:val="00DD4DBE"/>
    <w:rsid w:val="00DD556F"/>
    <w:rsid w:val="00DE1B92"/>
    <w:rsid w:val="00DE48F4"/>
    <w:rsid w:val="00E12843"/>
    <w:rsid w:val="00E16B79"/>
    <w:rsid w:val="00E170B8"/>
    <w:rsid w:val="00E2093B"/>
    <w:rsid w:val="00E441BC"/>
    <w:rsid w:val="00E466E4"/>
    <w:rsid w:val="00E713C3"/>
    <w:rsid w:val="00E73ADB"/>
    <w:rsid w:val="00E8007F"/>
    <w:rsid w:val="00E80DF3"/>
    <w:rsid w:val="00E86848"/>
    <w:rsid w:val="00E96A2A"/>
    <w:rsid w:val="00EA5129"/>
    <w:rsid w:val="00EB75D5"/>
    <w:rsid w:val="00EC1930"/>
    <w:rsid w:val="00EC5DA9"/>
    <w:rsid w:val="00EC5ECA"/>
    <w:rsid w:val="00ED3978"/>
    <w:rsid w:val="00ED50AC"/>
    <w:rsid w:val="00ED7294"/>
    <w:rsid w:val="00EE40A3"/>
    <w:rsid w:val="00EE5CF8"/>
    <w:rsid w:val="00EF4357"/>
    <w:rsid w:val="00F01B4E"/>
    <w:rsid w:val="00F1086B"/>
    <w:rsid w:val="00F15E9D"/>
    <w:rsid w:val="00F160D0"/>
    <w:rsid w:val="00F21589"/>
    <w:rsid w:val="00F2583E"/>
    <w:rsid w:val="00F278BE"/>
    <w:rsid w:val="00F354EC"/>
    <w:rsid w:val="00F51F4B"/>
    <w:rsid w:val="00F53340"/>
    <w:rsid w:val="00F62EAC"/>
    <w:rsid w:val="00F643C2"/>
    <w:rsid w:val="00F670F8"/>
    <w:rsid w:val="00F73B3B"/>
    <w:rsid w:val="00F75CFE"/>
    <w:rsid w:val="00F77D5A"/>
    <w:rsid w:val="00F850C2"/>
    <w:rsid w:val="00F8689C"/>
    <w:rsid w:val="00F87E73"/>
    <w:rsid w:val="00F94B4F"/>
    <w:rsid w:val="00FA3142"/>
    <w:rsid w:val="00FA6D5C"/>
    <w:rsid w:val="00FC71F2"/>
    <w:rsid w:val="00FC7409"/>
    <w:rsid w:val="00FC7763"/>
    <w:rsid w:val="00FD2BC0"/>
    <w:rsid w:val="00FE15F4"/>
    <w:rsid w:val="00FE2CB6"/>
    <w:rsid w:val="00FE3A94"/>
    <w:rsid w:val="00FF6C3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2FFCF"/>
  <w15:chartTrackingRefBased/>
  <w15:docId w15:val="{A93A7D6D-E8BD-40A5-9E1F-21572929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93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93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nag1">
    <w:name w:val="Zał nagł1"/>
    <w:basedOn w:val="Akapitzlist"/>
    <w:qFormat/>
    <w:rsid w:val="0049321E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49321E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IIIZaczniki">
    <w:name w:val="III Zaączniki"/>
    <w:basedOn w:val="Normalny"/>
    <w:qFormat/>
    <w:rsid w:val="0049321E"/>
    <w:pPr>
      <w:keepNext/>
      <w:keepLines/>
      <w:widowControl/>
      <w:numPr>
        <w:numId w:val="1"/>
      </w:numPr>
      <w:adjustRightInd/>
      <w:spacing w:before="240" w:line="240" w:lineRule="auto"/>
      <w:contextualSpacing/>
      <w:textAlignment w:val="auto"/>
    </w:pPr>
    <w:rPr>
      <w:rFonts w:ascii="Arial" w:hAnsi="Arial" w:cs="Arial"/>
      <w:iCs/>
      <w:sz w:val="18"/>
      <w:szCs w:val="22"/>
    </w:rPr>
  </w:style>
  <w:style w:type="paragraph" w:styleId="Akapitzlist">
    <w:name w:val="List Paragraph"/>
    <w:basedOn w:val="Normalny"/>
    <w:uiPriority w:val="34"/>
    <w:qFormat/>
    <w:rsid w:val="00493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Radosław [PGE Dystr. O.Łódź]</dc:creator>
  <cp:keywords/>
  <dc:description/>
  <cp:lastModifiedBy>Ogrodniczak Tomasz [PGE Dystr. O.Łódź]</cp:lastModifiedBy>
  <cp:revision>5</cp:revision>
  <cp:lastPrinted>2024-09-03T06:57:00Z</cp:lastPrinted>
  <dcterms:created xsi:type="dcterms:W3CDTF">2026-03-24T06:30:00Z</dcterms:created>
  <dcterms:modified xsi:type="dcterms:W3CDTF">2026-04-08T11:31:00Z</dcterms:modified>
</cp:coreProperties>
</file>